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56DE962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4E5EA6">
        <w:rPr>
          <w:rFonts w:ascii="Times New Roman" w:hAnsi="Times New Roman" w:cs="Times New Roman"/>
          <w:sz w:val="24"/>
          <w:szCs w:val="24"/>
          <w:lang w:val="uk-UA"/>
        </w:rPr>
        <w:t>___</w:t>
      </w:r>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653FEEE8"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________</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9377DE">
        <w:rPr>
          <w:rFonts w:ascii="Times New Roman" w:hAnsi="Times New Roman" w:cs="Times New Roman"/>
          <w:sz w:val="24"/>
          <w:szCs w:val="24"/>
          <w:lang w:val="uk-UA"/>
        </w:rPr>
        <w:t>5</w:t>
      </w:r>
      <w:bookmarkStart w:id="0" w:name="_GoBack"/>
      <w:bookmarkEnd w:id="0"/>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5BB9D72F"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здійснюватись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09D3A67D"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за адресою</w:t>
      </w:r>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DD741B">
        <w:rPr>
          <w:rFonts w:ascii="Times New Roman" w:hAnsi="Times New Roman" w:cs="Times New Roman"/>
          <w:sz w:val="24"/>
          <w:szCs w:val="24"/>
          <w:lang w:val="uk-UA"/>
        </w:rPr>
        <w:t>2</w:t>
      </w:r>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Pr>
          <w:rFonts w:ascii="Times New Roman" w:hAnsi="Times New Roman" w:cs="Times New Roman"/>
          <w:sz w:val="24"/>
          <w:szCs w:val="24"/>
          <w:highlight w:val="yellow"/>
          <w:lang w:val="uk-UA"/>
        </w:rPr>
        <w:t>14</w:t>
      </w:r>
      <w:r w:rsidR="00E17147" w:rsidRPr="009E273C">
        <w:rPr>
          <w:rFonts w:ascii="Times New Roman" w:hAnsi="Times New Roman" w:cs="Times New Roman"/>
          <w:sz w:val="24"/>
          <w:szCs w:val="24"/>
          <w:highlight w:val="yellow"/>
          <w:lang w:val="uk-UA"/>
        </w:rPr>
        <w:t xml:space="preserve"> </w:t>
      </w:r>
      <w:r w:rsidR="001B443D" w:rsidRPr="009E273C">
        <w:rPr>
          <w:rFonts w:ascii="Times New Roman" w:hAnsi="Times New Roman" w:cs="Times New Roman"/>
          <w:sz w:val="24"/>
          <w:szCs w:val="24"/>
          <w:highlight w:val="yellow"/>
          <w:lang w:val="uk-UA"/>
        </w:rPr>
        <w:t>(</w:t>
      </w:r>
      <w:r w:rsidR="00E17147">
        <w:rPr>
          <w:rFonts w:ascii="Times New Roman" w:hAnsi="Times New Roman" w:cs="Times New Roman"/>
          <w:sz w:val="24"/>
          <w:szCs w:val="24"/>
          <w:highlight w:val="yellow"/>
          <w:lang w:val="uk-UA"/>
        </w:rPr>
        <w:t>чотирнадцяти</w:t>
      </w:r>
      <w:r w:rsidRPr="009E273C">
        <w:rPr>
          <w:rFonts w:ascii="Times New Roman" w:hAnsi="Times New Roman" w:cs="Times New Roman"/>
          <w:sz w:val="24"/>
          <w:szCs w:val="24"/>
          <w:highlight w:val="yellow"/>
          <w:lang w:val="uk-UA"/>
        </w:rPr>
        <w:t>)</w:t>
      </w:r>
      <w:r w:rsidRPr="009E273C">
        <w:rPr>
          <w:rFonts w:ascii="Times New Roman" w:hAnsi="Times New Roman" w:cs="Times New Roman"/>
          <w:sz w:val="24"/>
          <w:szCs w:val="24"/>
          <w:lang w:val="uk-UA"/>
        </w:rPr>
        <w:t xml:space="preserve"> </w:t>
      </w:r>
      <w:r w:rsidR="001B443D" w:rsidRPr="009E273C">
        <w:rPr>
          <w:rFonts w:ascii="Times New Roman" w:hAnsi="Times New Roman" w:cs="Times New Roman"/>
          <w:sz w:val="24"/>
          <w:szCs w:val="24"/>
          <w:lang w:val="uk-UA"/>
        </w:rPr>
        <w:t xml:space="preserve">календарних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Стп*), де*Стп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адресою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455B9ACB"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E55D9B">
        <w:rPr>
          <w:rFonts w:ascii="Times New Roman" w:hAnsi="Times New Roman" w:cs="Times New Roman"/>
          <w:sz w:val="24"/>
          <w:szCs w:val="24"/>
          <w:lang w:val="uk-UA"/>
        </w:rPr>
        <w:t>5</w:t>
      </w:r>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5415C43C"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12.4. </w:t>
      </w:r>
      <w:r w:rsidRPr="00F26434">
        <w:rPr>
          <w:rFonts w:ascii="Times New Roman" w:hAnsi="Times New Roman" w:cs="Times New Roman"/>
          <w:sz w:val="24"/>
          <w:szCs w:val="24"/>
          <w:highlight w:val="yellow"/>
          <w:lang w:val="uk-UA"/>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F781C58" w14:textId="734CFAC3" w:rsidR="004E5EA6" w:rsidRDefault="00012F46" w:rsidP="006E4F4F">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p>
          <w:p w14:paraId="5D284A45"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07400, Україна, Київська обл.,</w:t>
            </w:r>
          </w:p>
          <w:p w14:paraId="6DB62C9A"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 xml:space="preserve">м. Бровари, бульвар Незалежності, 32. </w:t>
            </w:r>
          </w:p>
          <w:p w14:paraId="00DA1399" w14:textId="5D467975"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ЄДРПОУ 44443894</w:t>
            </w:r>
          </w:p>
          <w:p w14:paraId="492E8D9A" w14:textId="4DDB8456" w:rsidR="006E4F4F" w:rsidRPr="006E4F4F" w:rsidRDefault="006E4F4F" w:rsidP="006E4F4F">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ІП</w:t>
            </w:r>
            <w:r w:rsidRPr="006E4F4F">
              <w:rPr>
                <w:rFonts w:ascii="Times New Roman" w:hAnsi="Times New Roman" w:cs="Times New Roman"/>
                <w:szCs w:val="18"/>
                <w:lang w:val="uk-UA"/>
              </w:rPr>
              <w:t>Н 444438926556</w:t>
            </w:r>
          </w:p>
          <w:p w14:paraId="19FB2F8E"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IBAN: UA383005280000026005000028465</w:t>
            </w:r>
          </w:p>
          <w:p w14:paraId="6B3D05DF" w14:textId="545C1B06" w:rsidR="006E4F4F" w:rsidRPr="004E5EA6"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в АТ «ОТП БАНК», МФО 300528</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тел.: (044)221-88-15; (044)221-88-17</w:t>
            </w:r>
            <w:r w:rsidR="00523E3F" w:rsidRPr="00F26434">
              <w:rPr>
                <w:rFonts w:ascii="Times New Roman" w:hAnsi="Times New Roman" w:cs="Times New Roman"/>
                <w:szCs w:val="18"/>
                <w:lang w:val="uk-UA"/>
              </w:rPr>
              <w:t xml:space="preserve"> </w:t>
            </w:r>
          </w:p>
          <w:p w14:paraId="54AA2267" w14:textId="15A4881F" w:rsidR="00523E3F" w:rsidRDefault="00523E3F" w:rsidP="00523E3F">
            <w:pPr>
              <w:spacing w:after="0" w:line="240" w:lineRule="auto"/>
              <w:rPr>
                <w:rFonts w:ascii="Times New Roman" w:hAnsi="Times New Roman" w:cs="Times New Roman"/>
                <w:szCs w:val="18"/>
                <w:u w:val="single"/>
                <w:lang w:val="uk-UA"/>
              </w:rPr>
            </w:pPr>
          </w:p>
          <w:p w14:paraId="6406CB4D" w14:textId="73B23218" w:rsidR="00B921AC" w:rsidRDefault="00B921AC" w:rsidP="00523E3F">
            <w:pPr>
              <w:spacing w:after="0" w:line="240" w:lineRule="auto"/>
              <w:rPr>
                <w:rFonts w:ascii="Times New Roman" w:hAnsi="Times New Roman" w:cs="Times New Roman"/>
                <w:szCs w:val="18"/>
                <w:u w:val="single"/>
                <w:lang w:val="uk-UA"/>
              </w:rPr>
            </w:pPr>
          </w:p>
          <w:p w14:paraId="1638BCDB" w14:textId="77777777" w:rsidR="00B921AC" w:rsidRPr="00F26434" w:rsidRDefault="00B921AC" w:rsidP="00523E3F">
            <w:pPr>
              <w:spacing w:after="0" w:line="240" w:lineRule="auto"/>
              <w:rPr>
                <w:rFonts w:ascii="Times New Roman" w:hAnsi="Times New Roman" w:cs="Times New Roman"/>
                <w:szCs w:val="18"/>
                <w:u w:val="single"/>
                <w:lang w:val="uk-UA"/>
              </w:rPr>
            </w:pPr>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64C0C54F" w:rsidR="009E273C" w:rsidRPr="00C14A4E" w:rsidRDefault="006E4F4F" w:rsidP="009E273C">
            <w:pPr>
              <w:autoSpaceDE w:val="0"/>
              <w:autoSpaceDN w:val="0"/>
              <w:spacing w:after="0" w:line="240" w:lineRule="auto"/>
              <w:rPr>
                <w:rFonts w:ascii="Times New Roman" w:hAnsi="Times New Roman" w:cs="Times New Roman"/>
                <w:szCs w:val="18"/>
                <w:bdr w:val="none" w:sz="0" w:space="0" w:color="auto" w:frame="1"/>
                <w:lang w:val="uk-UA"/>
              </w:rPr>
            </w:pPr>
            <w:r>
              <w:rPr>
                <w:rFonts w:ascii="Times New Roman" w:hAnsi="Times New Roman" w:cs="Times New Roman"/>
                <w:b/>
                <w:szCs w:val="18"/>
                <w:bdr w:val="none" w:sz="0" w:space="0" w:color="auto" w:frame="1"/>
                <w:lang w:val="uk-UA"/>
              </w:rPr>
              <w:t>М</w:t>
            </w:r>
            <w:r w:rsidR="009E273C" w:rsidRPr="00F26434">
              <w:rPr>
                <w:rFonts w:ascii="Times New Roman" w:hAnsi="Times New Roman" w:cs="Times New Roman"/>
                <w:b/>
                <w:szCs w:val="18"/>
                <w:bdr w:val="none" w:sz="0" w:space="0" w:color="auto" w:frame="1"/>
                <w:lang w:val="uk-UA"/>
              </w:rPr>
              <w:t>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r w:rsidRPr="004E5EA6">
              <w:rPr>
                <w:rFonts w:ascii="Times New Roman" w:hAnsi="Times New Roman" w:cs="Times New Roman"/>
                <w:szCs w:val="18"/>
                <w:bdr w:val="none" w:sz="0" w:space="0" w:color="auto" w:frame="1"/>
                <w:lang w:val="uk-UA"/>
              </w:rPr>
              <w:t xml:space="preserve">Тел/факс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11245B13"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63F86" w14:textId="77777777" w:rsidR="00413496" w:rsidRDefault="00413496" w:rsidP="00523E3F">
      <w:pPr>
        <w:spacing w:after="0" w:line="240" w:lineRule="auto"/>
      </w:pPr>
      <w:r>
        <w:separator/>
      </w:r>
    </w:p>
  </w:endnote>
  <w:endnote w:type="continuationSeparator" w:id="0">
    <w:p w14:paraId="6F508494" w14:textId="77777777" w:rsidR="00413496" w:rsidRDefault="00413496"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97A08" w14:textId="77777777" w:rsidR="00413496" w:rsidRDefault="00413496" w:rsidP="00523E3F">
      <w:pPr>
        <w:spacing w:after="0" w:line="240" w:lineRule="auto"/>
      </w:pPr>
      <w:r>
        <w:separator/>
      </w:r>
    </w:p>
  </w:footnote>
  <w:footnote w:type="continuationSeparator" w:id="0">
    <w:p w14:paraId="1D580A12" w14:textId="77777777" w:rsidR="00413496" w:rsidRDefault="00413496"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325EF"/>
    <w:rsid w:val="00140A48"/>
    <w:rsid w:val="00162BF1"/>
    <w:rsid w:val="001876F3"/>
    <w:rsid w:val="001A1B67"/>
    <w:rsid w:val="001B443D"/>
    <w:rsid w:val="001C655F"/>
    <w:rsid w:val="001E6687"/>
    <w:rsid w:val="002167AD"/>
    <w:rsid w:val="0029315E"/>
    <w:rsid w:val="002E24B8"/>
    <w:rsid w:val="00303EBC"/>
    <w:rsid w:val="00304529"/>
    <w:rsid w:val="00316ED0"/>
    <w:rsid w:val="003418A3"/>
    <w:rsid w:val="00346FBC"/>
    <w:rsid w:val="0035291E"/>
    <w:rsid w:val="0036066A"/>
    <w:rsid w:val="00381B7C"/>
    <w:rsid w:val="00397407"/>
    <w:rsid w:val="003D2E08"/>
    <w:rsid w:val="004009EA"/>
    <w:rsid w:val="00413496"/>
    <w:rsid w:val="004640F2"/>
    <w:rsid w:val="00466A9F"/>
    <w:rsid w:val="004A747A"/>
    <w:rsid w:val="004B7A02"/>
    <w:rsid w:val="004D285E"/>
    <w:rsid w:val="004E5EA6"/>
    <w:rsid w:val="00523E3F"/>
    <w:rsid w:val="00537BFC"/>
    <w:rsid w:val="00544310"/>
    <w:rsid w:val="00546895"/>
    <w:rsid w:val="005539D6"/>
    <w:rsid w:val="00554D1A"/>
    <w:rsid w:val="00585922"/>
    <w:rsid w:val="005C6724"/>
    <w:rsid w:val="006371C5"/>
    <w:rsid w:val="006504FF"/>
    <w:rsid w:val="0065128A"/>
    <w:rsid w:val="006532AC"/>
    <w:rsid w:val="00683503"/>
    <w:rsid w:val="006C2020"/>
    <w:rsid w:val="006C2947"/>
    <w:rsid w:val="006C776B"/>
    <w:rsid w:val="006D336A"/>
    <w:rsid w:val="006D5503"/>
    <w:rsid w:val="006E4F4F"/>
    <w:rsid w:val="006F0E1D"/>
    <w:rsid w:val="00713EE7"/>
    <w:rsid w:val="007F0BB7"/>
    <w:rsid w:val="008440B9"/>
    <w:rsid w:val="008557BD"/>
    <w:rsid w:val="0087482E"/>
    <w:rsid w:val="00876F50"/>
    <w:rsid w:val="008930F8"/>
    <w:rsid w:val="008C5E7A"/>
    <w:rsid w:val="008C7718"/>
    <w:rsid w:val="00902AA8"/>
    <w:rsid w:val="009151FD"/>
    <w:rsid w:val="009218BE"/>
    <w:rsid w:val="00926600"/>
    <w:rsid w:val="009377DE"/>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585"/>
    <w:rsid w:val="00B20200"/>
    <w:rsid w:val="00B33E92"/>
    <w:rsid w:val="00B654D2"/>
    <w:rsid w:val="00B6645E"/>
    <w:rsid w:val="00B7348B"/>
    <w:rsid w:val="00B82DC7"/>
    <w:rsid w:val="00B921AC"/>
    <w:rsid w:val="00BE6FFB"/>
    <w:rsid w:val="00BF4754"/>
    <w:rsid w:val="00BF4FE4"/>
    <w:rsid w:val="00BF7975"/>
    <w:rsid w:val="00C03646"/>
    <w:rsid w:val="00C11679"/>
    <w:rsid w:val="00C14A4E"/>
    <w:rsid w:val="00C73961"/>
    <w:rsid w:val="00C76853"/>
    <w:rsid w:val="00CD27A2"/>
    <w:rsid w:val="00D1151A"/>
    <w:rsid w:val="00D433E2"/>
    <w:rsid w:val="00D74745"/>
    <w:rsid w:val="00D91A69"/>
    <w:rsid w:val="00DA3C4F"/>
    <w:rsid w:val="00DC6C0E"/>
    <w:rsid w:val="00DD741B"/>
    <w:rsid w:val="00DF1A7A"/>
    <w:rsid w:val="00DF7EBE"/>
    <w:rsid w:val="00E17147"/>
    <w:rsid w:val="00E55D9B"/>
    <w:rsid w:val="00E56013"/>
    <w:rsid w:val="00E6448F"/>
    <w:rsid w:val="00E813EE"/>
    <w:rsid w:val="00E81F54"/>
    <w:rsid w:val="00E97988"/>
    <w:rsid w:val="00EA066E"/>
    <w:rsid w:val="00EA384E"/>
    <w:rsid w:val="00EB11FA"/>
    <w:rsid w:val="00F26434"/>
    <w:rsid w:val="00F8346A"/>
    <w:rsid w:val="00FB2D25"/>
    <w:rsid w:val="00FB3315"/>
    <w:rsid w:val="00FD73D7"/>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7CA2-27AF-43BC-A434-6461821D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13824</Words>
  <Characters>7881</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Oksana Gurin</cp:lastModifiedBy>
  <cp:revision>13</cp:revision>
  <dcterms:created xsi:type="dcterms:W3CDTF">2023-05-22T08:24:00Z</dcterms:created>
  <dcterms:modified xsi:type="dcterms:W3CDTF">2025-01-03T12:53:00Z</dcterms:modified>
</cp:coreProperties>
</file>